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01" w:rsidRDefault="00755E9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281001" w:rsidRPr="00D661CC" w:rsidRDefault="00755E9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D661CC">
        <w:rPr>
          <w:rFonts w:ascii="方正小标宋简体" w:eastAsia="方正小标宋简体" w:hint="eastAsia"/>
          <w:sz w:val="44"/>
          <w:szCs w:val="44"/>
        </w:rPr>
        <w:t>广西青少年科技教育协会</w:t>
      </w:r>
    </w:p>
    <w:p w:rsidR="00281001" w:rsidRPr="00D661CC" w:rsidRDefault="00755E9A">
      <w:pPr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D661CC">
        <w:rPr>
          <w:rFonts w:ascii="方正小标宋简体" w:eastAsia="方正小标宋简体" w:hint="eastAsia"/>
          <w:sz w:val="44"/>
          <w:szCs w:val="44"/>
        </w:rPr>
        <w:t>会员代表</w:t>
      </w:r>
      <w:r w:rsidRPr="00D661CC">
        <w:rPr>
          <w:rFonts w:ascii="方正小标宋简体" w:eastAsia="方正小标宋简体" w:hAnsi="宋体" w:hint="eastAsia"/>
          <w:bCs/>
          <w:sz w:val="44"/>
          <w:szCs w:val="44"/>
        </w:rPr>
        <w:t>申请表</w:t>
      </w:r>
    </w:p>
    <w:p w:rsidR="00281001" w:rsidRDefault="00281001">
      <w:pPr>
        <w:jc w:val="center"/>
        <w:rPr>
          <w:rFonts w:ascii="方正小标宋简体" w:eastAsia="方正小标宋简体" w:hAnsi="宋体"/>
          <w:bCs/>
          <w:sz w:val="10"/>
          <w:szCs w:val="10"/>
        </w:rPr>
      </w:pPr>
    </w:p>
    <w:p w:rsidR="00281001" w:rsidRDefault="00755E9A">
      <w:pPr>
        <w:snapToGrid w:val="0"/>
        <w:spacing w:line="0" w:lineRule="atLeast"/>
        <w:jc w:val="center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 xml:space="preserve">                  </w:t>
      </w:r>
      <w:r>
        <w:rPr>
          <w:rFonts w:ascii="仿宋_GB2312" w:eastAsia="仿宋_GB2312" w:hAnsi="宋体"/>
          <w:bCs/>
          <w:sz w:val="24"/>
        </w:rPr>
        <w:t xml:space="preserve">            </w:t>
      </w:r>
      <w:r>
        <w:rPr>
          <w:rFonts w:ascii="仿宋_GB2312" w:eastAsia="仿宋_GB2312" w:hAnsi="宋体" w:hint="eastAsia"/>
          <w:bCs/>
          <w:sz w:val="24"/>
        </w:rPr>
        <w:t xml:space="preserve">        </w:t>
      </w:r>
      <w:r>
        <w:rPr>
          <w:rFonts w:ascii="仿宋_GB2312" w:eastAsia="仿宋_GB2312" w:hAnsi="宋体"/>
          <w:bCs/>
          <w:sz w:val="24"/>
        </w:rPr>
        <w:t xml:space="preserve">  </w:t>
      </w:r>
      <w:r>
        <w:rPr>
          <w:rFonts w:ascii="仿宋_GB2312" w:eastAsia="仿宋_GB2312" w:hAnsi="黑体" w:hint="eastAsia"/>
          <w:position w:val="-30"/>
          <w:sz w:val="24"/>
        </w:rPr>
        <w:t>填表日期：    年  月  日</w:t>
      </w:r>
    </w:p>
    <w:tbl>
      <w:tblPr>
        <w:tblW w:w="7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1335"/>
        <w:gridCol w:w="210"/>
        <w:gridCol w:w="525"/>
        <w:gridCol w:w="735"/>
        <w:gridCol w:w="795"/>
        <w:gridCol w:w="360"/>
        <w:gridCol w:w="900"/>
        <w:gridCol w:w="360"/>
        <w:gridCol w:w="1510"/>
      </w:tblGrid>
      <w:tr w:rsidR="00281001" w:rsidTr="003F032C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姓  名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出生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照</w:t>
            </w:r>
          </w:p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片</w:t>
            </w:r>
          </w:p>
        </w:tc>
      </w:tr>
      <w:tr w:rsidR="00281001" w:rsidTr="003F032C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籍  贯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党派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281001" w:rsidTr="003F032C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工作单位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</w:tr>
      <w:tr w:rsidR="00281001" w:rsidTr="003F032C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通信地址</w:t>
            </w:r>
          </w:p>
        </w:tc>
        <w:tc>
          <w:tcPr>
            <w:tcW w:w="4860" w:type="dxa"/>
            <w:gridSpan w:val="7"/>
            <w:tcBorders>
              <w:righ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</w:tr>
      <w:tr w:rsidR="00281001" w:rsidTr="003F032C">
        <w:trPr>
          <w:cantSplit/>
          <w:trHeight w:val="585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职  务</w:t>
            </w:r>
          </w:p>
        </w:tc>
        <w:tc>
          <w:tcPr>
            <w:tcW w:w="1545" w:type="dxa"/>
            <w:gridSpan w:val="2"/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职  称</w:t>
            </w:r>
          </w:p>
        </w:tc>
        <w:tc>
          <w:tcPr>
            <w:tcW w:w="1155" w:type="dxa"/>
            <w:gridSpan w:val="2"/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最高学历</w:t>
            </w:r>
          </w:p>
        </w:tc>
        <w:tc>
          <w:tcPr>
            <w:tcW w:w="1510" w:type="dxa"/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281001" w:rsidTr="003F032C">
        <w:trPr>
          <w:cantSplit/>
          <w:trHeight w:val="656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联 系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电 话</w:t>
            </w:r>
          </w:p>
        </w:tc>
        <w:tc>
          <w:tcPr>
            <w:tcW w:w="1545" w:type="dxa"/>
            <w:gridSpan w:val="2"/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邮政编码</w:t>
            </w:r>
          </w:p>
        </w:tc>
        <w:tc>
          <w:tcPr>
            <w:tcW w:w="1155" w:type="dxa"/>
            <w:gridSpan w:val="2"/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position w:val="-30"/>
                <w:sz w:val="24"/>
              </w:rPr>
            </w:pPr>
            <w:r>
              <w:rPr>
                <w:rFonts w:ascii="仿宋_GB2312" w:eastAsia="仿宋_GB2312" w:hAnsi="黑体" w:hint="eastAsia"/>
                <w:position w:val="-30"/>
                <w:sz w:val="24"/>
              </w:rPr>
              <w:t>电子信箱</w:t>
            </w:r>
          </w:p>
        </w:tc>
        <w:tc>
          <w:tcPr>
            <w:tcW w:w="1510" w:type="dxa"/>
            <w:vAlign w:val="center"/>
          </w:tcPr>
          <w:p w:rsidR="00281001" w:rsidRDefault="00281001">
            <w:pPr>
              <w:snapToGrid w:val="0"/>
              <w:spacing w:line="0" w:lineRule="atLeas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281001" w:rsidTr="003F032C">
        <w:trPr>
          <w:cantSplit/>
          <w:trHeight w:val="2743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position w:val="-30"/>
                <w:sz w:val="24"/>
              </w:rPr>
              <w:t>入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position w:val="-30"/>
                <w:sz w:val="24"/>
              </w:rPr>
              <w:t>会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position w:val="-30"/>
                <w:sz w:val="24"/>
              </w:rPr>
              <w:t>申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position w:val="-30"/>
                <w:sz w:val="24"/>
              </w:rPr>
            </w:pPr>
            <w:r>
              <w:rPr>
                <w:rFonts w:ascii="仿宋_GB2312" w:eastAsia="仿宋_GB2312" w:hint="eastAsia"/>
                <w:position w:val="-30"/>
                <w:sz w:val="24"/>
              </w:rPr>
              <w:t>请</w:t>
            </w:r>
          </w:p>
        </w:tc>
        <w:tc>
          <w:tcPr>
            <w:tcW w:w="6730" w:type="dxa"/>
            <w:gridSpan w:val="9"/>
            <w:vAlign w:val="center"/>
          </w:tcPr>
          <w:p w:rsidR="00281001" w:rsidRDefault="00281001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仿宋_GB2312" w:eastAsia="仿宋_GB2312" w:hAnsi="黑体"/>
                <w:sz w:val="24"/>
              </w:rPr>
            </w:pPr>
          </w:p>
          <w:p w:rsidR="00281001" w:rsidRDefault="00755E9A">
            <w:pPr>
              <w:adjustRightInd w:val="0"/>
              <w:snapToGrid w:val="0"/>
              <w:spacing w:line="300" w:lineRule="auto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我自愿申请加入广西青少年科技教育协会，承认并遵守协会章程，履行会员义务，愿为促进我区青少年科普事业发展做出积极贡献。</w:t>
            </w:r>
          </w:p>
          <w:p w:rsidR="00281001" w:rsidRDefault="00755E9A">
            <w:pPr>
              <w:adjustRightInd w:val="0"/>
              <w:snapToGrid w:val="0"/>
              <w:spacing w:line="300" w:lineRule="auto"/>
              <w:ind w:leftChars="171" w:left="359" w:rightChars="209" w:right="439" w:firstLineChars="171" w:firstLine="41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申请人：</w:t>
            </w:r>
          </w:p>
          <w:p w:rsidR="00281001" w:rsidRDefault="00755E9A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 年    月   日</w:t>
            </w:r>
          </w:p>
        </w:tc>
      </w:tr>
      <w:tr w:rsidR="00281001" w:rsidTr="003F032C">
        <w:trPr>
          <w:cantSplit/>
          <w:trHeight w:val="2324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6730" w:type="dxa"/>
            <w:gridSpan w:val="9"/>
            <w:vAlign w:val="bottom"/>
          </w:tcPr>
          <w:p w:rsidR="00281001" w:rsidRDefault="00755E9A">
            <w:pPr>
              <w:snapToGrid w:val="0"/>
              <w:spacing w:line="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黑体" w:hint="eastAsia"/>
                <w:sz w:val="24"/>
              </w:rPr>
              <w:t xml:space="preserve"> （盖 章）</w:t>
            </w:r>
          </w:p>
          <w:p w:rsidR="00281001" w:rsidRDefault="00755E9A">
            <w:pPr>
              <w:wordWrap w:val="0"/>
              <w:snapToGrid w:val="0"/>
              <w:spacing w:line="0" w:lineRule="atLeast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年    月    日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281001" w:rsidRDefault="00281001">
            <w:pPr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281001" w:rsidTr="003F032C">
        <w:trPr>
          <w:cantSplit/>
          <w:trHeight w:val="2313"/>
          <w:jc w:val="center"/>
        </w:trPr>
        <w:tc>
          <w:tcPr>
            <w:tcW w:w="1193" w:type="dxa"/>
            <w:vAlign w:val="center"/>
          </w:tcPr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市科协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</w:t>
            </w:r>
          </w:p>
          <w:p w:rsidR="00281001" w:rsidRDefault="00755E9A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6730" w:type="dxa"/>
            <w:gridSpan w:val="9"/>
            <w:vAlign w:val="bottom"/>
          </w:tcPr>
          <w:p w:rsidR="00281001" w:rsidRDefault="00755E9A">
            <w:pPr>
              <w:tabs>
                <w:tab w:val="left" w:pos="5892"/>
              </w:tabs>
              <w:adjustRightInd w:val="0"/>
              <w:snapToGrid w:val="0"/>
              <w:spacing w:line="0" w:lineRule="atLeast"/>
              <w:ind w:right="480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黑体" w:hint="eastAsia"/>
                <w:sz w:val="24"/>
              </w:rPr>
              <w:t xml:space="preserve"> （盖 章）  </w:t>
            </w:r>
          </w:p>
          <w:p w:rsidR="00281001" w:rsidRDefault="00755E9A">
            <w:pPr>
              <w:adjustRightInd w:val="0"/>
              <w:snapToGrid w:val="0"/>
              <w:spacing w:line="0" w:lineRule="atLeast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                       年    月    日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281001" w:rsidRDefault="00281001">
            <w:pPr>
              <w:snapToGrid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281001" w:rsidRDefault="00281001" w:rsidP="00F94022">
      <w:bookmarkStart w:id="0" w:name="_GoBack"/>
      <w:bookmarkEnd w:id="0"/>
    </w:p>
    <w:sectPr w:rsidR="0028100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76" w:rsidRDefault="006E4776">
      <w:r>
        <w:separator/>
      </w:r>
    </w:p>
  </w:endnote>
  <w:endnote w:type="continuationSeparator" w:id="0">
    <w:p w:rsidR="006E4776" w:rsidRDefault="006E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017519"/>
      <w:showingPlcHdr/>
    </w:sdtPr>
    <w:sdtEndPr>
      <w:rPr>
        <w:rFonts w:ascii="仿宋" w:eastAsia="仿宋" w:hAnsi="仿宋"/>
        <w:sz w:val="24"/>
        <w:szCs w:val="24"/>
      </w:rPr>
    </w:sdtEndPr>
    <w:sdtContent>
      <w:p w:rsidR="00281001" w:rsidRPr="00110BB1" w:rsidRDefault="00F94022">
        <w:pPr>
          <w:pStyle w:val="a3"/>
          <w:jc w:val="center"/>
          <w:rPr>
            <w:rFonts w:ascii="仿宋" w:eastAsia="仿宋" w:hAnsi="仿宋"/>
            <w:sz w:val="24"/>
            <w:szCs w:val="24"/>
          </w:rPr>
        </w:pPr>
        <w:r>
          <w:t xml:space="preserve">     </w:t>
        </w:r>
      </w:p>
    </w:sdtContent>
  </w:sdt>
  <w:p w:rsidR="00281001" w:rsidRDefault="0028100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76" w:rsidRDefault="006E4776">
      <w:r>
        <w:separator/>
      </w:r>
    </w:p>
  </w:footnote>
  <w:footnote w:type="continuationSeparator" w:id="0">
    <w:p w:rsidR="006E4776" w:rsidRDefault="006E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504"/>
    <w:multiLevelType w:val="multilevel"/>
    <w:tmpl w:val="2D1C4504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01"/>
    <w:rsid w:val="00016AD0"/>
    <w:rsid w:val="00044FAC"/>
    <w:rsid w:val="00097C37"/>
    <w:rsid w:val="000C7B3E"/>
    <w:rsid w:val="000E4933"/>
    <w:rsid w:val="000E6171"/>
    <w:rsid w:val="000E708F"/>
    <w:rsid w:val="000E7866"/>
    <w:rsid w:val="000E7EB9"/>
    <w:rsid w:val="000E7F57"/>
    <w:rsid w:val="00110263"/>
    <w:rsid w:val="00110BB1"/>
    <w:rsid w:val="0014609E"/>
    <w:rsid w:val="0019653C"/>
    <w:rsid w:val="001A2DB0"/>
    <w:rsid w:val="001B4939"/>
    <w:rsid w:val="001D1841"/>
    <w:rsid w:val="00221283"/>
    <w:rsid w:val="00226A39"/>
    <w:rsid w:val="0023517A"/>
    <w:rsid w:val="00235E89"/>
    <w:rsid w:val="00281001"/>
    <w:rsid w:val="00290906"/>
    <w:rsid w:val="00292992"/>
    <w:rsid w:val="00297625"/>
    <w:rsid w:val="002E4870"/>
    <w:rsid w:val="002F79A1"/>
    <w:rsid w:val="002F79FF"/>
    <w:rsid w:val="00311ACA"/>
    <w:rsid w:val="00331C08"/>
    <w:rsid w:val="003468B0"/>
    <w:rsid w:val="003578CE"/>
    <w:rsid w:val="00361CBF"/>
    <w:rsid w:val="003A3041"/>
    <w:rsid w:val="003A56F0"/>
    <w:rsid w:val="003B6A1A"/>
    <w:rsid w:val="003F032C"/>
    <w:rsid w:val="003F1212"/>
    <w:rsid w:val="00431981"/>
    <w:rsid w:val="00433103"/>
    <w:rsid w:val="00441A1A"/>
    <w:rsid w:val="00460C87"/>
    <w:rsid w:val="0046184C"/>
    <w:rsid w:val="0048668F"/>
    <w:rsid w:val="004A6052"/>
    <w:rsid w:val="004B23C4"/>
    <w:rsid w:val="004C5EF5"/>
    <w:rsid w:val="00506E1C"/>
    <w:rsid w:val="005423EA"/>
    <w:rsid w:val="00560C11"/>
    <w:rsid w:val="005641E0"/>
    <w:rsid w:val="005A2033"/>
    <w:rsid w:val="005A3D7D"/>
    <w:rsid w:val="005D58D0"/>
    <w:rsid w:val="0062440D"/>
    <w:rsid w:val="0066150B"/>
    <w:rsid w:val="00670706"/>
    <w:rsid w:val="006B1A9F"/>
    <w:rsid w:val="006D7C40"/>
    <w:rsid w:val="006E4776"/>
    <w:rsid w:val="007000B2"/>
    <w:rsid w:val="00716110"/>
    <w:rsid w:val="0075044E"/>
    <w:rsid w:val="0075223A"/>
    <w:rsid w:val="00755E9A"/>
    <w:rsid w:val="007B66A7"/>
    <w:rsid w:val="00822ECE"/>
    <w:rsid w:val="008714D7"/>
    <w:rsid w:val="008913A5"/>
    <w:rsid w:val="008A4EDB"/>
    <w:rsid w:val="008E1CDA"/>
    <w:rsid w:val="008F2EE1"/>
    <w:rsid w:val="008F70FF"/>
    <w:rsid w:val="00914E04"/>
    <w:rsid w:val="00961882"/>
    <w:rsid w:val="009959E0"/>
    <w:rsid w:val="009A2F82"/>
    <w:rsid w:val="009A3FA6"/>
    <w:rsid w:val="009A552D"/>
    <w:rsid w:val="009D1D5A"/>
    <w:rsid w:val="00A018BA"/>
    <w:rsid w:val="00A24BEC"/>
    <w:rsid w:val="00A267C5"/>
    <w:rsid w:val="00A51881"/>
    <w:rsid w:val="00A56063"/>
    <w:rsid w:val="00A71959"/>
    <w:rsid w:val="00A87111"/>
    <w:rsid w:val="00AC70D3"/>
    <w:rsid w:val="00AD3906"/>
    <w:rsid w:val="00AF24E2"/>
    <w:rsid w:val="00B340A7"/>
    <w:rsid w:val="00B469FE"/>
    <w:rsid w:val="00B80A2C"/>
    <w:rsid w:val="00B91246"/>
    <w:rsid w:val="00BA1C9F"/>
    <w:rsid w:val="00BE79BC"/>
    <w:rsid w:val="00C21464"/>
    <w:rsid w:val="00C226C2"/>
    <w:rsid w:val="00C37458"/>
    <w:rsid w:val="00CA2B6F"/>
    <w:rsid w:val="00CB3EB4"/>
    <w:rsid w:val="00CC7D4C"/>
    <w:rsid w:val="00CF05FC"/>
    <w:rsid w:val="00D04077"/>
    <w:rsid w:val="00D32D66"/>
    <w:rsid w:val="00D63B56"/>
    <w:rsid w:val="00D661CC"/>
    <w:rsid w:val="00D936A0"/>
    <w:rsid w:val="00DF6988"/>
    <w:rsid w:val="00E06F62"/>
    <w:rsid w:val="00E07B39"/>
    <w:rsid w:val="00E350A5"/>
    <w:rsid w:val="00E40072"/>
    <w:rsid w:val="00E44C32"/>
    <w:rsid w:val="00E7141D"/>
    <w:rsid w:val="00E82F85"/>
    <w:rsid w:val="00E83F21"/>
    <w:rsid w:val="00EB33D8"/>
    <w:rsid w:val="00ED6B3A"/>
    <w:rsid w:val="00EF0D06"/>
    <w:rsid w:val="00F041F7"/>
    <w:rsid w:val="00F3480E"/>
    <w:rsid w:val="00F5363F"/>
    <w:rsid w:val="00F566A2"/>
    <w:rsid w:val="00F94022"/>
    <w:rsid w:val="00FA099E"/>
    <w:rsid w:val="00FB6EFB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BC45F2-ED91-4910-9C1C-4140B7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79B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79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728</cp:revision>
  <cp:lastPrinted>2018-06-25T01:22:00Z</cp:lastPrinted>
  <dcterms:created xsi:type="dcterms:W3CDTF">2018-06-15T15:56:00Z</dcterms:created>
  <dcterms:modified xsi:type="dcterms:W3CDTF">2018-06-26T03:09:00Z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